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浙江创享仪器研究院有限公司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2025年06月27日上午至2025年06月27日下午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30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