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浙江创享仪器研究院有限公司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6913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