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10916-2025-EI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贵州航天凯山石油仪器有限公司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杨冰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915201147457142357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贵州航天凯山石油仪器有限公司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贵州省贵阳市经济技术开发区红河路７号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贵州省贵阳市经济技术开发区红河路７号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XXDJ单元测试设备信息系统集成服务 贵州省贵阳市经济技术开发区红河路7号贵州航天控制技术有限公司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EI:石油仪器仪表、专用工具及配件的设计、生产、销售;计算机应用软件开发、计算机信息系统集成所涉及的诚信管理活动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贵州航天凯山石油仪器有限公司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贵州省贵阳市经济技术开发区红河路７号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贵州省贵阳市经济技术开发区红河路７号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XXDJ单元测试设备信息系统集成服务 贵州省贵阳市经济技术开发区红河路7号贵州航天控制技术有限公司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EI:石油仪器仪表、专用工具及配件的设计、生产、销售;计算机应用软件开发、计算机信息系统集成所涉及的诚信管理活动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80161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