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航天凯山石油仪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8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1590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