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10878-2025-QF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宜昌三峡机场空港食品管理有限公司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91420500MA4F4KQ18D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宜昌三峡机场空港食品管理有限公司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宜昌市猇亭区机场路内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湖北省宜昌市猇亭区云池街道办事处机场路11号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Q:航空配餐（不含凉菜、不含裱花蛋糕、不含生食海产品）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F:位于湖北省宜昌市猇亭区云池街道办事处机场路11号的宜昌三峡机场空港食品管理有限公司的航空配餐（不含凉菜、不含裱花蛋糕、不含生食海产品）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宜昌三峡机场空港食品管理有限公司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宜昌市猇亭区机场路内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湖北省宜昌市猇亭区云池街道办事处机场路11号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Q:航空配餐（不含凉菜、不含裱花蛋糕、不含生食海产品）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F:位于湖北省宜昌市猇亭区云池街道办事处机场路11号的宜昌三峡机场空港食品管理有限公司的航空配餐（不含凉菜、不含裱花蛋糕、不含生食海产品）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807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