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宜昌三峡机场空港食品管理有限公司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2025年07月24日下午至2025年07月25日下午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黄童彤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84397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