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宜昌三峡机场空港食品管理有限公司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10878-2025-QF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823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