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宜昌三峡机场空港食品管理有限公司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黄童彤、钱涛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77035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