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大连益欣业机械有限公司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91210212MA10Y7XW51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大连益欣业机械有限公司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辽宁省大连市旅顺口区金石路北二巷6号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辽宁省大连市旅顺口区三涧堡街道金石路北二巷6号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大连益欣业机械有限公司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辽宁省大连市旅顺口区金石路北二巷6号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辽宁省大连市旅顺口区三涧堡街道金石路北二巷6号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28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