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沧州北恒电气设备有限公司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河北省沧州市青县陈咀乡前于村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河北省沧州市青县陈咀乡前于村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王居峰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13731746080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448514101@qq.com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2025年06月15日 13:30至2025年06月16日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E:机箱机柜的生产所涉及场所的相关环境管理活动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Q:机箱机柜的生产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O:机箱机柜的生产所涉及场所的相关职业健康安全管理活动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E:17.12.05,Q:17.12.05,O:17.12.05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6417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2994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