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浙江明芯仪器科技有限公司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91330109MADD2X7M8P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浙江明芯仪器科技有限公司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浙江省杭州市萧山区宁围街道建设三路733号信息港五期十号楼216-1室（自主申报）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浙江省杭州市萧山区宁围街道平澜路2118号浙江大学杭州国际科创中心水博园区B10号楼8楼804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E:分析仪器销售所涉及场所的相关环境管理活动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Q:分析仪器销售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O:分析仪器销售所涉及场所的相关职业健康安全管理活动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浙江明芯仪器科技有限公司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浙江省杭州市萧山区宁围街道建设三路733号信息港五期十号楼216-1室（自主申报）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浙江省杭州市萧山区宁围街道平澜路2118号浙江大学杭州国际科创中心水博园区B10号楼8楼804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E:分析仪器销售所涉及场所的相关环境管理活动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Q:分析仪器销售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O:分析仪器销售所涉及场所的相关职业健康安全管理活动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40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