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浙江明芯仪器科技有限公司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21453-2025-QEO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2025年10月17日 08:30至2025年10月17日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6370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