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浙江明芯仪器科技有限公司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浙江省杭州市萧山区宁围街道建设三路733号信息港五期十号楼216-1室（自主申报）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浙江省杭州市萧山区宁围街道平澜路2118号浙江大学杭州国际科创中心水博园区B10号楼8楼804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18758157663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Brett.huang@geneomed.com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E:分析仪器销售所涉及场所的相关环境管理活动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Q:分析仪器销售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O:分析仪器销售所涉及场所的相关职业健康安全管理活动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1073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31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