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石家庄市宇鑫防爆工具有限责任公司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10845-2025-EI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84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