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四川汇达通机械设备制造有限公司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511323198602154014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511323198602154014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511323198602154014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09:00至2025年12月28日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45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