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四川汇达通机械设备制造有限公司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9377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