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四川汇达通机械设备制造有限公司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巫传莲、余家龙、周杨超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周杨超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11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