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10824-2025-QEO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东营鼎沃石油科技有限公司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91370523MA3M151Y6P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东营鼎沃石油科技有限公司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山东省东营市广饶县大王镇郭明田村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山东省东营市经济开发区金融港B座15楼1512室、1506室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E:石油天然气技术咨询服务、压裂液的销售所涉及场所的相关环境管理活动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Q:石油天然气技术咨询服务、压裂液的销售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O:石油天然气技术咨询服务、压裂液的销售所涉及场所的相关职业健康安全管理活动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东营鼎沃石油科技有限公司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山东省东营市广饶县大王镇郭明田村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山东省东营市经济开发区金融港B座15楼1512室、1506室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E:石油天然气技术咨询服务、压裂液的销售所涉及场所的相关环境管理活动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Q:石油天然气技术咨询服务、压裂液的销售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O:石油天然气技术咨询服务、压裂液的销售所涉及场所的相关职业健康安全管理活动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9990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