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371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东营鼎沃石油科技有限公司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450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29.11.05,34.01.02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29.11.05,34.01.02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29.11.05B,34.01.02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r>
              <w:t>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29.11.05B,34.01.02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319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