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赣州固德鑫控自动化设备有限公司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0747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