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赣州固德鑫控自动化设备有限公司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20813-2025-QEO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李双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2024-N1OHSMS-1287699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李双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2024-N1EMS-1287699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李双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2025-N1QMS-2287699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黄友珍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2024-N1QMS-1362937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2024-N1EMS-1362937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2024-N1OHSMS-1362937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2025年06月08日 08:30至2025年06月10日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39584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