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赣州固德鑫控自动化设备有限公司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438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