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广东世尧茶饮供应链有限公司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邝柏臣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邝柏臣、吴灿华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2025年09月16日上午至2025年09月16日下午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邝柏臣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4998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