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安徽景华车辆配件有限公司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2026年01月07日上午至2026年01月07日上午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9370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