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四川炬美盛新材料科技有限公司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冉景洲、陈政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2025年06月19日下午至2025年06月20日下午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243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