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四川炬美盛新材料科技有限公司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冉景洲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冉景洲、陈政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2025年06月18日下午至2025年06月18日下午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冉景洲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39592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