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河北浩元保温材料有限公司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11115-2025-QO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2025年10月03日 08:30至2025年10月04日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9030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