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北京众平科技股份有限公司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朱晓丽、蓝花</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20485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