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山东智捷智能科技有限公司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周长润、杜利虎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杜利虎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2025年09月23日上午至2025年09月23日上午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985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