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济宁运河保安服务有限公司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窦文杰、孙洪艳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23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