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沈阳海克智能装备有限公司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2025年09月25日上午至2025年09月25日上午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155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