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沈阳海克智能装备有限公司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2274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