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浙江洋铭工贸有限公司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周传林、范岩修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2025年11月23日上午至2025年11月25日下午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045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