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重庆编福科技股份有限公司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09:00至2025年09月26日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867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