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10991-2025-QEO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茂县建隆硅业有限公司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胡帅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91513223MA68XF5WX0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茂县建隆硅业有限公司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四川省阿坝州茂县南新镇绵簇村（茂县绵簇工业园区）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四川省阿坝州茂县南新镇绵簇村（茂县绵簇工业园区）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E:硅铁的生产所涉及场所的相关环境管理活动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Q:硅铁的生产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O:硅铁的生产所涉及场所的相关职业健康安全管理活动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茂县建隆硅业有限公司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四川省阿坝州茂县南新镇绵簇村（茂县绵簇工业园区）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四川省阿坝州茂县南新镇绵簇村（茂县绵簇工业园区）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E:硅铁的生产所涉及场所的相关环境管理活动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Q:硅铁的生产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O:硅铁的生产所涉及场所的相关职业健康安全管理活动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4006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