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茂县建隆硅业有限公司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2025年08月22日上午至2025年08月23日下午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7907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