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茂县建隆硅业有限公司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10991-2025-QEO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2023-N1EMS-1294938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2023-N1QMS-1294938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2023-N1OHSMS-1294938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2025-N1QMS-5093566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2024-N1QMS-4207381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2025年08月22日 08:30至2025年08月23日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9355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