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茂县建隆硅业有限公司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10991-2025-QEO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四川省阿坝州茂县南新镇绵簇村（茂县绵簇工业园区）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四川省阿坝州茂县南新镇绵簇村（茂县绵簇工业园区）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余贵娥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13551653859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65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243090573@qq.com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2025年08月22日 08:30至2025年08月23日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8.0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E:硅铁的生产所涉及场所的相关环境管理活动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Q:硅铁的生产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O:硅铁的生产所涉及场所的相关职业健康安全管理活动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E:17.01.00,Q:17.01.00,O:17.01.00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胡帅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2024-N1EMS-1341707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18716273657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胡帅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2024-N1QMS-1341707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18716273657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胡帅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2024-N1OHSMS-1341707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18716273657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马成双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2023-N1EMS-1294938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15982160315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马成双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2023-N1QMS-1294938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15982160315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马成双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2023-N1OHSMS-1294938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15982160315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文平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2024-N1EMS-4093566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17.01.00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13983696917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文平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2025-N1QMS-5093566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17.01.00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13983696917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文平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2025-N1OHSMS-4093566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17.01.00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13983696917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张心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2024-N1QMS-4207381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17.01.00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15023289133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夏僧道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2025-08-14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0871187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24307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