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浙江宏仕达科技股份有限公司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22099-2025-QEO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王献华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2024-N1OHSMS-2244982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王献华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2024-N1EMS-2244982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王献华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2024-N1QMS-2244982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蒋建峰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2025-N1OHSMS-1275138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蒋建峰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2025-N1EMS-1275138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蒋建峰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2025-N1QMS-1275138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林兵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2024-N1QMS-6059501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林兵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2023-N1EMS-4059501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林兵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2025-N1OHSMS-4059501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卢晶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2024-N1OHSMS-1251867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卢晶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2025-N1EMS-2251867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卢晶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2025-N1QMS-2251867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沈新宇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2025-N0EMS-1414440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沈新宇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2025-N0QMS-1414440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沈新宇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2025-N0OHSMS-1414440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2025年12月26日 08:30至2025年12月27日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57238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