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浙江宏仕达科技股份有限公司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王献华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王献华、蒋建峰、林兵、卢晶、沈新宇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2025年12月26日上午至2025年12月27日下午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王献华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05792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