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鄱阳县星禾家纺有限公司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21621-2025-Q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2025年11月26日 08:30至2025年11月27日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0895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