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大连佐政机械有限公司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2025年12月02日上午至2025年12月02日上午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332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