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大连佐政机械有限公司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辽宁省大连市金州区光明街道金港路6号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辽宁省大连市金州区站前街道龙泉路3号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陈连君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13804085852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08:00至2025年12月02日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Q:机械设备零部件的机加工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72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74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