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22162-2025-Q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江西集好新材料有限公司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伍光华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91361123MACWXT3B6D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江西集好新材料有限公司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江西省上饶市玉山县江西玉山高新技术产业园区国道山边段15-8号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江西省上饶市玉山县江西玉山高新技术产业园区国道山边段15-8号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Q:锦纶丝的生产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江西集好新材料有限公司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江西省上饶市玉山县江西玉山高新技术产业园区国道山边段15-8号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江西省上饶市玉山县江西玉山高新技术产业园区国道山边段15-8号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Q:锦纶丝的生产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8281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