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北京中宇博海科技有限责任公司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2025年09月13日上午至2025年09月14日下午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于立秋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0736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