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北京中宇博海科技有限责任公司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于立秋、黄朝星、田雅琼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田雅琼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75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