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陕西纯青路桥工程有限公司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雷新锋 西安市长安区航腾路与望月路交叉口西南侧融创揽月府六期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郭亚弟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13991653511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1298426285@qq.com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08:30至2025年07月23日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E:建筑劳务分包，机械设备租赁所涉及场所的相关环境管理活动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Q:建筑劳务分包，机械设备租赁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O:建筑劳务分包，机械设备租赁所涉及场所的相关职业健康安全管理活动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E:32.16.06,35.11.00,Q:32.16.06,35.11.00,O:32.16.06,35.11.00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939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王亚芬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5607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