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宁波纺织仪器厂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张磊、蒋建峰、周传林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931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