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江西科润科技咨询服务有限公司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18607077187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527181793@qq.com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E:34.01.02,34.06.00,35.06.00,Q:34.01.02,34.06.00,35.06.00,O:34.01.02,34.06.00,35.06.00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784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7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