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河北红思达车业有限公司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2025年07月16日下午至2025年07月17日下午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周文廷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16029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